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22"/>
        <w:gridCol w:w="5812"/>
        <w:gridCol w:w="2164"/>
      </w:tblGrid>
      <w:tr w:rsidR="007D1BE8" w:rsidRPr="00455F9E" w:rsidTr="007D1BE8">
        <w:trPr>
          <w:trHeight w:val="835"/>
        </w:trPr>
        <w:tc>
          <w:tcPr>
            <w:tcW w:w="1522" w:type="dxa"/>
            <w:vMerge w:val="restart"/>
            <w:vAlign w:val="center"/>
          </w:tcPr>
          <w:p w:rsidR="007D1BE8" w:rsidRPr="00455F9E" w:rsidRDefault="007D1BE8" w:rsidP="00744DB1">
            <w:pP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  <w:noProof/>
              </w:rPr>
              <w:drawing>
                <wp:inline distT="0" distB="0" distL="114300" distR="114300">
                  <wp:extent cx="765810" cy="883285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" cy="8832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vAlign w:val="center"/>
          </w:tcPr>
          <w:p w:rsidR="007D1BE8" w:rsidRPr="00455F9E" w:rsidRDefault="007D1BE8" w:rsidP="00744DB1">
            <w:pP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>ESTADO DO RIO DE JANEIRO</w:t>
            </w:r>
          </w:p>
          <w:p w:rsidR="007D1BE8" w:rsidRPr="00455F9E" w:rsidRDefault="007D1BE8" w:rsidP="00744DB1">
            <w:pP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>MUN</w:t>
            </w:r>
            <w:r>
              <w:rPr>
                <w:rFonts w:ascii="Arial" w:eastAsia="Arial" w:hAnsi="Arial" w:cs="Arial"/>
                <w:b/>
              </w:rPr>
              <w:t>ICÍ</w:t>
            </w:r>
            <w:r w:rsidRPr="00455F9E">
              <w:rPr>
                <w:rFonts w:ascii="Arial" w:eastAsia="Arial" w:hAnsi="Arial" w:cs="Arial"/>
                <w:b/>
              </w:rPr>
              <w:t>PIO DE BOM JARDIM</w:t>
            </w:r>
          </w:p>
          <w:p w:rsidR="007D1BE8" w:rsidRPr="00455F9E" w:rsidRDefault="007D1BE8" w:rsidP="00744DB1">
            <w:pP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>SECRETARIA MUNICIPAL DE FAZENDA</w:t>
            </w:r>
          </w:p>
        </w:tc>
        <w:tc>
          <w:tcPr>
            <w:tcW w:w="2164" w:type="dxa"/>
            <w:vMerge w:val="restart"/>
          </w:tcPr>
          <w:p w:rsidR="007D1BE8" w:rsidRPr="00455F9E" w:rsidRDefault="007D1BE8" w:rsidP="00744DB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7D1BE8" w:rsidRPr="00455F9E" w:rsidRDefault="007D1BE8" w:rsidP="00744DB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>ANEXO III</w:t>
            </w:r>
          </w:p>
          <w:p w:rsidR="007D1BE8" w:rsidRPr="00455F9E" w:rsidRDefault="007D1BE8" w:rsidP="00744DB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 xml:space="preserve">DECRETO Nº </w:t>
            </w:r>
            <w:r>
              <w:rPr>
                <w:rFonts w:ascii="Arial" w:eastAsia="Arial" w:hAnsi="Arial" w:cs="Arial"/>
                <w:b/>
              </w:rPr>
              <w:t>4041/2021</w:t>
            </w:r>
          </w:p>
        </w:tc>
      </w:tr>
      <w:tr w:rsidR="007D1BE8" w:rsidRPr="00455F9E" w:rsidTr="007D1BE8">
        <w:trPr>
          <w:trHeight w:val="580"/>
        </w:trPr>
        <w:tc>
          <w:tcPr>
            <w:tcW w:w="1522" w:type="dxa"/>
            <w:vMerge/>
            <w:vAlign w:val="center"/>
          </w:tcPr>
          <w:p w:rsidR="007D1BE8" w:rsidRPr="00455F9E" w:rsidRDefault="007D1BE8" w:rsidP="00744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5812" w:type="dxa"/>
            <w:vAlign w:val="center"/>
          </w:tcPr>
          <w:p w:rsidR="007D1BE8" w:rsidRPr="00455F9E" w:rsidRDefault="007D1BE8" w:rsidP="00744DB1">
            <w:pP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>DECLARAÇÃO DE POSSE</w:t>
            </w:r>
          </w:p>
        </w:tc>
        <w:tc>
          <w:tcPr>
            <w:tcW w:w="2164" w:type="dxa"/>
            <w:vMerge/>
          </w:tcPr>
          <w:p w:rsidR="007D1BE8" w:rsidRPr="00455F9E" w:rsidRDefault="007D1BE8" w:rsidP="00744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7D1BE8" w:rsidRPr="00455F9E" w:rsidTr="007D1BE8">
        <w:tc>
          <w:tcPr>
            <w:tcW w:w="9498" w:type="dxa"/>
            <w:gridSpan w:val="3"/>
          </w:tcPr>
          <w:p w:rsidR="007D1BE8" w:rsidRPr="00455F9E" w:rsidRDefault="007D1BE8" w:rsidP="00744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:rsidR="007D1BE8" w:rsidRPr="00455F9E" w:rsidRDefault="007D1BE8" w:rsidP="00744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ab/>
              <w:t xml:space="preserve">Eu, ________________________________________, identidade ______________ e inscrito no CPF sob o n° _____________________, </w:t>
            </w:r>
            <w:r w:rsidRPr="00455F9E">
              <w:rPr>
                <w:rFonts w:ascii="Arial" w:eastAsia="Arial" w:hAnsi="Arial" w:cs="Arial"/>
                <w:highlight w:val="white"/>
              </w:rPr>
              <w:t xml:space="preserve">residente e domiciliado à Rua:_______________________________________, Bairro: _______________, Cidade:___________, CEP: _______________, </w:t>
            </w:r>
            <w:proofErr w:type="spellStart"/>
            <w:r w:rsidRPr="00455F9E">
              <w:rPr>
                <w:rFonts w:ascii="Arial" w:eastAsia="Arial" w:hAnsi="Arial" w:cs="Arial"/>
                <w:highlight w:val="white"/>
              </w:rPr>
              <w:t>E-mail</w:t>
            </w:r>
            <w:proofErr w:type="spellEnd"/>
            <w:r w:rsidRPr="00455F9E">
              <w:rPr>
                <w:rFonts w:ascii="Arial" w:eastAsia="Arial" w:hAnsi="Arial" w:cs="Arial"/>
                <w:highlight w:val="white"/>
              </w:rPr>
              <w:t xml:space="preserve">: ___________________________, </w:t>
            </w:r>
            <w:r w:rsidRPr="00455F9E">
              <w:rPr>
                <w:rFonts w:ascii="Arial" w:eastAsia="Arial" w:hAnsi="Arial" w:cs="Arial"/>
              </w:rPr>
              <w:t>DECLARO, para fins de parcelamento da dívida relativa ao Imposto Predial e Territorial Urbano – IPTU – junto ao cadastro imobiliário – deste Município, que sou contribuinte do citado imposto, nos termos da Lei Complementar 218/2016, referente ao imóvel sito a Rua:____________________________________                                                                            nº</w:t>
            </w:r>
            <w:proofErr w:type="gramStart"/>
            <w:r w:rsidRPr="00455F9E">
              <w:rPr>
                <w:rFonts w:ascii="Arial" w:eastAsia="Arial" w:hAnsi="Arial" w:cs="Arial"/>
              </w:rPr>
              <w:t>.:</w:t>
            </w:r>
            <w:proofErr w:type="gramEnd"/>
            <w:r w:rsidRPr="00455F9E">
              <w:rPr>
                <w:rFonts w:ascii="Arial" w:eastAsia="Arial" w:hAnsi="Arial" w:cs="Arial"/>
              </w:rPr>
              <w:t xml:space="preserve"> _________________ Bairro: ___________________________,cadastrado neste Município sob número de registro ____________ (caso o imóvel já esteja cadastrado).</w:t>
            </w:r>
          </w:p>
          <w:p w:rsidR="007D1BE8" w:rsidRPr="00455F9E" w:rsidRDefault="007D1BE8" w:rsidP="00744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ab/>
            </w:r>
          </w:p>
          <w:p w:rsidR="007D1BE8" w:rsidRPr="00455F9E" w:rsidRDefault="007D1BE8" w:rsidP="00744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firstLine="709"/>
              <w:jc w:val="both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 xml:space="preserve">Declaro estar ciente que a declaração de posse não produz nenhum efeito judicial ou extrajudicial, além de cadastrar o requerente como </w:t>
            </w:r>
            <w:r w:rsidRPr="00455F9E">
              <w:rPr>
                <w:rFonts w:ascii="Arial" w:eastAsia="Arial" w:hAnsi="Arial" w:cs="Arial"/>
                <w:b/>
                <w:u w:val="single"/>
              </w:rPr>
              <w:t>contribuinte</w:t>
            </w:r>
            <w:r w:rsidRPr="00455F9E">
              <w:rPr>
                <w:rFonts w:ascii="Arial" w:eastAsia="Arial" w:hAnsi="Arial" w:cs="Arial"/>
              </w:rPr>
              <w:t xml:space="preserve"> do Imposto Predial e Territorial Urbano – IPTU – junto ao cadastro imobiliário do Município de Bom Jardim</w:t>
            </w:r>
            <w:r>
              <w:rPr>
                <w:rFonts w:ascii="Arial" w:eastAsia="Arial" w:hAnsi="Arial" w:cs="Arial"/>
              </w:rPr>
              <w:t>/</w:t>
            </w:r>
            <w:r w:rsidRPr="00455F9E">
              <w:rPr>
                <w:rFonts w:ascii="Arial" w:eastAsia="Arial" w:hAnsi="Arial" w:cs="Arial"/>
              </w:rPr>
              <w:t>RJ.</w:t>
            </w:r>
          </w:p>
          <w:p w:rsidR="007D1BE8" w:rsidRPr="00455F9E" w:rsidRDefault="007D1BE8" w:rsidP="00744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ab/>
              <w:t xml:space="preserve">Declaro estar ciente de que caso haja duplicidade de pedidos cadastramento, o pedido formulado na presente declaração será cancelado. </w:t>
            </w:r>
          </w:p>
          <w:p w:rsidR="007D1BE8" w:rsidRPr="00455F9E" w:rsidRDefault="007D1BE8" w:rsidP="00744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ab/>
              <w:t xml:space="preserve">Assumo que a declaração aqui firmada, é idônea e verdadeira, sob pena de responsabilização civil e penal, conforme disposto nos artigos 297 (falsificação de documento público), 298 (falsificação de documento particular) e 299 (falsidade ideológica), todos do Código Penal Brasileiro, com penas de reclusão que variam de </w:t>
            </w:r>
            <w:proofErr w:type="gramStart"/>
            <w:r w:rsidRPr="00455F9E">
              <w:rPr>
                <w:rFonts w:ascii="Arial" w:eastAsia="Arial" w:hAnsi="Arial" w:cs="Arial"/>
              </w:rPr>
              <w:t>1</w:t>
            </w:r>
            <w:proofErr w:type="gramEnd"/>
            <w:r w:rsidRPr="00455F9E">
              <w:rPr>
                <w:rFonts w:ascii="Arial" w:eastAsia="Arial" w:hAnsi="Arial" w:cs="Arial"/>
              </w:rPr>
              <w:t xml:space="preserve"> (um) a 6 (seis) anos.</w:t>
            </w:r>
          </w:p>
          <w:p w:rsidR="007D1BE8" w:rsidRPr="00455F9E" w:rsidRDefault="007D1BE8" w:rsidP="00744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7D1BE8" w:rsidRPr="00455F9E" w:rsidRDefault="007D1BE8" w:rsidP="00744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right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>Bom Jardim, ______de</w:t>
            </w:r>
            <w:r>
              <w:rPr>
                <w:rFonts w:ascii="Arial" w:eastAsia="Arial" w:hAnsi="Arial" w:cs="Arial"/>
              </w:rPr>
              <w:t xml:space="preserve"> </w:t>
            </w:r>
            <w:r w:rsidRPr="00455F9E">
              <w:rPr>
                <w:rFonts w:ascii="Arial" w:eastAsia="Arial" w:hAnsi="Arial" w:cs="Arial"/>
              </w:rPr>
              <w:t>_____________</w:t>
            </w:r>
            <w:r>
              <w:rPr>
                <w:rFonts w:ascii="Arial" w:eastAsia="Arial" w:hAnsi="Arial" w:cs="Arial"/>
              </w:rPr>
              <w:t xml:space="preserve"> </w:t>
            </w:r>
            <w:r w:rsidRPr="00455F9E">
              <w:rPr>
                <w:rFonts w:ascii="Arial" w:eastAsia="Arial" w:hAnsi="Arial" w:cs="Arial"/>
              </w:rPr>
              <w:t>de 20___.</w:t>
            </w:r>
          </w:p>
          <w:p w:rsidR="007D1BE8" w:rsidRPr="00455F9E" w:rsidRDefault="007D1BE8" w:rsidP="00744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7D1BE8" w:rsidRPr="00455F9E" w:rsidRDefault="007D1BE8" w:rsidP="00744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>___________________________________________________</w:t>
            </w:r>
          </w:p>
          <w:p w:rsidR="007D1BE8" w:rsidRPr="00455F9E" w:rsidRDefault="007D1BE8" w:rsidP="007D1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360" w:lineRule="auto"/>
              <w:jc w:val="center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>Assinatura do contribuinte.</w:t>
            </w:r>
          </w:p>
        </w:tc>
      </w:tr>
    </w:tbl>
    <w:p w:rsidR="004E4186" w:rsidRDefault="007D1BE8"/>
    <w:sectPr w:rsidR="004E4186" w:rsidSect="002332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BE8"/>
    <w:rsid w:val="000C0A35"/>
    <w:rsid w:val="002332F4"/>
    <w:rsid w:val="003A33CC"/>
    <w:rsid w:val="007D1BE8"/>
    <w:rsid w:val="0082286A"/>
    <w:rsid w:val="00A00A5A"/>
    <w:rsid w:val="00B76185"/>
    <w:rsid w:val="00E66982"/>
    <w:rsid w:val="00F97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D1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1B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BE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2021-09-13T17:41:00Z</dcterms:created>
  <dcterms:modified xsi:type="dcterms:W3CDTF">2021-09-13T17:42:00Z</dcterms:modified>
</cp:coreProperties>
</file>